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A3" w:rsidRDefault="008903A3">
      <w:pPr>
        <w:rPr>
          <w:rFonts w:hint="cs"/>
          <w:noProof/>
          <w:rtl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9BA860" wp14:editId="19973A60">
            <wp:simplePos x="0" y="0"/>
            <wp:positionH relativeFrom="column">
              <wp:posOffset>-1255542</wp:posOffset>
            </wp:positionH>
            <wp:positionV relativeFrom="paragraph">
              <wp:posOffset>-928468</wp:posOffset>
            </wp:positionV>
            <wp:extent cx="7793502" cy="10761785"/>
            <wp:effectExtent l="0" t="0" r="0" b="190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33" t="19912" r="42933" b="19881"/>
                    <a:stretch/>
                  </pic:blipFill>
                  <pic:spPr bwMode="auto">
                    <a:xfrm>
                      <a:off x="0" y="0"/>
                      <a:ext cx="7793502" cy="10761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B77" w:rsidRDefault="00055B77">
      <w:pPr>
        <w:rPr>
          <w:rFonts w:hint="cs"/>
        </w:rPr>
      </w:pPr>
      <w:bookmarkStart w:id="0" w:name="_GoBack"/>
      <w:bookmarkEnd w:id="0"/>
    </w:p>
    <w:sectPr w:rsidR="00055B77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A3"/>
    <w:rsid w:val="00055B77"/>
    <w:rsid w:val="008903A3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90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90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</cp:revision>
  <dcterms:created xsi:type="dcterms:W3CDTF">2015-11-01T22:43:00Z</dcterms:created>
  <dcterms:modified xsi:type="dcterms:W3CDTF">2015-11-01T23:02:00Z</dcterms:modified>
</cp:coreProperties>
</file>